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0986" w14:textId="77777777" w:rsidR="00E2356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4DA29A87" wp14:editId="720F1D0F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7520386"/>
                <wp:effectExtent l="0" t="0" r="0" b="0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326" cy="7520386"/>
                          <a:chOff x="3986825" y="0"/>
                          <a:chExt cx="2718350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986837" y="0"/>
                            <a:ext cx="2718326" cy="7560000"/>
                            <a:chOff x="4248720" y="0"/>
                            <a:chExt cx="2194560" cy="75600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248720" y="0"/>
                              <a:ext cx="21945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62FD39" w14:textId="77777777" w:rsidR="00E23566" w:rsidRDefault="00E2356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248720" y="0"/>
                              <a:ext cx="2194560" cy="756000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2194550" cy="9125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DEB2E9" w14:textId="77777777" w:rsidR="00E23566" w:rsidRDefault="00E2356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123C88" w14:textId="77777777" w:rsidR="00E23566" w:rsidRDefault="00E2356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Pentagon 6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E94924" w14:textId="77777777" w:rsidR="00E23566" w:rsidRDefault="00000000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28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spcFirstLastPara="1" wrap="square" lIns="91425" tIns="0" rIns="182875" bIns="0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9" name="Freeform 9"/>
                                <wps:cNvSpPr/>
                                <wps:spPr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2" h="4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Freeform 10"/>
                                <wps:cNvSpPr/>
                                <wps:spPr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6" h="26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Freeform 11"/>
                                <wps:cNvSpPr/>
                                <wps:spPr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40" h="127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Freeform 12"/>
                                <wps:cNvSpPr/>
                                <wps:spPr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5" h="854" extrusionOk="0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Freeform 13"/>
                                <wps:cNvSpPr/>
                                <wps:spPr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4" h="62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Freeform 14"/>
                                <wps:cNvSpPr/>
                                <wps:spPr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3" h="6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Freeform 15"/>
                                <wps:cNvSpPr/>
                                <wps:spPr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" h="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Freeform 16"/>
                                <wps:cNvSpPr/>
                                <wps:spPr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94" h="766" extrusionOk="0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Freeform 17"/>
                                <wps:cNvSpPr/>
                                <wps:spPr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6" h="19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Freeform 18"/>
                                <wps:cNvSpPr/>
                                <wps:spPr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1" h="6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Freeform 19"/>
                                <wps:cNvSpPr/>
                                <wps:spPr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" h="4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Freeform 20"/>
                                <wps:cNvSpPr/>
                                <wps:spPr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5" h="11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2" name="Freeform 22"/>
                                <wps:cNvSpPr/>
                                <wps:spPr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5" h="45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Freeform 23"/>
                                <wps:cNvSpPr/>
                                <wps:spPr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8" h="27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" name="Freeform 24"/>
                                <wps:cNvSpPr/>
                                <wps:spPr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" h="12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" name="Freeform 25"/>
                                <wps:cNvSpPr/>
                                <wps:spPr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8" h="6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" name="Freeform 26"/>
                                <wps:cNvSpPr/>
                                <wps:spPr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3" h="7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" name="Freeform 27"/>
                                <wps:cNvSpPr/>
                                <wps:spPr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" h="9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8" name="Freeform 28"/>
                                <wps:cNvSpPr/>
                                <wps:spPr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02" h="782" extrusionOk="0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" name="Freeform 29"/>
                                <wps:cNvSpPr/>
                                <wps:spPr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7" h="196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" name="Freeform 30"/>
                                <wps:cNvSpPr/>
                                <wps:spPr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1" h="66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1" name="Freeform 31"/>
                                <wps:cNvSpPr/>
                                <wps:spPr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2" name="Freeform 32"/>
                                <wps:cNvSpPr/>
                                <wps:spPr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6" h="12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w="9525" cap="flat" cmpd="sng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7520386"/>
                <wp:effectExtent b="0" l="0" r="0" t="0"/>
                <wp:wrapNone/>
                <wp:docPr id="14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8326" cy="75203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8DAB77E" wp14:editId="09BE3E1C">
                <wp:simplePos x="0" y="0"/>
                <wp:positionH relativeFrom="page">
                  <wp:posOffset>2046288</wp:posOffset>
                </wp:positionH>
                <wp:positionV relativeFrom="page">
                  <wp:posOffset>3125788</wp:posOffset>
                </wp:positionV>
                <wp:extent cx="4886325" cy="2489913"/>
                <wp:effectExtent l="0" t="0" r="0" b="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7600" y="2539806"/>
                          <a:ext cx="4876800" cy="2480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B6DF32" w14:textId="77777777" w:rsidR="00E23566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IPMA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>Srbija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>nagrade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>mlade</w:t>
                            </w:r>
                            <w:proofErr w:type="spellEnd"/>
                          </w:p>
                          <w:p w14:paraId="379D6472" w14:textId="77777777" w:rsidR="00E23566" w:rsidRDefault="00E2356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2C2336BE" w14:textId="77777777" w:rsidR="00E23566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56"/>
                              </w:rPr>
                              <w:t>NAJBOLJI PROJEKAT 2022</w:t>
                            </w:r>
                          </w:p>
                          <w:p w14:paraId="5DF7DBE2" w14:textId="77777777" w:rsidR="00E23566" w:rsidRDefault="00000000">
                            <w:pPr>
                              <w:spacing w:before="12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404040"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2046288</wp:posOffset>
                </wp:positionH>
                <wp:positionV relativeFrom="page">
                  <wp:posOffset>3125788</wp:posOffset>
                </wp:positionV>
                <wp:extent cx="4886325" cy="2489913"/>
                <wp:effectExtent b="0" l="0" r="0" t="0"/>
                <wp:wrapNone/>
                <wp:docPr id="14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6325" cy="2489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 xml:space="preserve">                                                                                                            </w:t>
      </w:r>
    </w:p>
    <w:p w14:paraId="013A2164" w14:textId="77777777" w:rsidR="00E23566" w:rsidRDefault="00000000">
      <w:pPr>
        <w:rPr>
          <w:sz w:val="56"/>
          <w:szCs w:val="56"/>
        </w:rPr>
      </w:pPr>
      <w:r>
        <w:br w:type="page"/>
      </w:r>
    </w:p>
    <w:p w14:paraId="2E1FA649" w14:textId="77777777" w:rsidR="00E23566" w:rsidRDefault="00000000">
      <w:pPr>
        <w:pStyle w:val="Heading1"/>
        <w:rPr>
          <w:color w:val="C00000"/>
        </w:rPr>
      </w:pPr>
      <w:proofErr w:type="spellStart"/>
      <w:r>
        <w:rPr>
          <w:color w:val="C00000"/>
        </w:rPr>
        <w:lastRenderedPageBreak/>
        <w:t>Podaci</w:t>
      </w:r>
      <w:proofErr w:type="spellEnd"/>
      <w:r>
        <w:rPr>
          <w:color w:val="C00000"/>
        </w:rPr>
        <w:t xml:space="preserve"> o </w:t>
      </w:r>
      <w:proofErr w:type="spellStart"/>
      <w:r>
        <w:rPr>
          <w:color w:val="C00000"/>
        </w:rPr>
        <w:t>projektu</w:t>
      </w:r>
      <w:proofErr w:type="spellEnd"/>
    </w:p>
    <w:p w14:paraId="0F3B17C3" w14:textId="77777777" w:rsidR="00E23566" w:rsidRDefault="00E23566"/>
    <w:p w14:paraId="690B5FA1" w14:textId="77777777" w:rsidR="00E23566" w:rsidRDefault="00000000">
      <w:pPr>
        <w:numPr>
          <w:ilvl w:val="0"/>
          <w:numId w:val="1"/>
        </w:numPr>
        <w:spacing w:after="0"/>
      </w:pPr>
      <w:proofErr w:type="spellStart"/>
      <w:r>
        <w:t>Svrha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–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(eve) </w:t>
      </w:r>
      <w:proofErr w:type="spellStart"/>
      <w:r>
        <w:t>projekta</w:t>
      </w:r>
      <w:proofErr w:type="spellEnd"/>
      <w:r>
        <w:t xml:space="preserve"> (max 300 </w:t>
      </w:r>
      <w:proofErr w:type="spellStart"/>
      <w:r>
        <w:t>reči</w:t>
      </w:r>
      <w:proofErr w:type="spellEnd"/>
      <w:r>
        <w:t>)</w:t>
      </w:r>
    </w:p>
    <w:p w14:paraId="74608621" w14:textId="77777777" w:rsidR="00E23566" w:rsidRDefault="00E23566">
      <w:pPr>
        <w:spacing w:after="0"/>
        <w:ind w:left="720"/>
      </w:pPr>
    </w:p>
    <w:tbl>
      <w:tblPr>
        <w:tblStyle w:val="a1"/>
        <w:tblW w:w="8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E23566" w14:paraId="0E35ABE4" w14:textId="77777777">
        <w:tc>
          <w:tcPr>
            <w:tcW w:w="8635" w:type="dxa"/>
          </w:tcPr>
          <w:p w14:paraId="36069208" w14:textId="77777777" w:rsidR="00E23566" w:rsidRDefault="00E23566"/>
          <w:p w14:paraId="351D0211" w14:textId="77777777" w:rsidR="00E23566" w:rsidRDefault="00E23566"/>
          <w:p w14:paraId="34E512C1" w14:textId="77777777" w:rsidR="00E23566" w:rsidRDefault="00E23566"/>
          <w:p w14:paraId="530D4204" w14:textId="77777777" w:rsidR="00E23566" w:rsidRDefault="00E23566"/>
          <w:p w14:paraId="3EAA6D5E" w14:textId="77777777" w:rsidR="00E23566" w:rsidRDefault="00E23566"/>
          <w:p w14:paraId="2B3287CA" w14:textId="77777777" w:rsidR="00E23566" w:rsidRDefault="00E23566"/>
          <w:p w14:paraId="4C9025A7" w14:textId="77777777" w:rsidR="00E23566" w:rsidRDefault="00E23566"/>
          <w:p w14:paraId="51014644" w14:textId="77777777" w:rsidR="00E23566" w:rsidRDefault="00E23566"/>
          <w:p w14:paraId="38F18D4C" w14:textId="77777777" w:rsidR="00E23566" w:rsidRDefault="00E23566"/>
          <w:p w14:paraId="25C67A59" w14:textId="77777777" w:rsidR="00E23566" w:rsidRDefault="00E23566"/>
          <w:p w14:paraId="4A5064B9" w14:textId="77777777" w:rsidR="00E23566" w:rsidRDefault="00E23566"/>
          <w:p w14:paraId="0934F67C" w14:textId="77777777" w:rsidR="00E23566" w:rsidRDefault="00E23566"/>
          <w:p w14:paraId="4FE0AE64" w14:textId="77777777" w:rsidR="00E23566" w:rsidRDefault="00E23566"/>
          <w:p w14:paraId="798F06C5" w14:textId="77777777" w:rsidR="00E23566" w:rsidRDefault="00E23566"/>
          <w:p w14:paraId="7F03A89A" w14:textId="77777777" w:rsidR="00E23566" w:rsidRDefault="00E23566"/>
          <w:p w14:paraId="4A6811A8" w14:textId="77777777" w:rsidR="00E23566" w:rsidRDefault="00E23566"/>
          <w:p w14:paraId="157A41A9" w14:textId="77777777" w:rsidR="00E23566" w:rsidRDefault="00E23566"/>
        </w:tc>
      </w:tr>
    </w:tbl>
    <w:p w14:paraId="3C1005D9" w14:textId="77777777" w:rsidR="00E23566" w:rsidRDefault="00E23566">
      <w:pPr>
        <w:spacing w:after="0"/>
      </w:pPr>
    </w:p>
    <w:p w14:paraId="4DBD1C44" w14:textId="77777777" w:rsidR="00E23566" w:rsidRDefault="00000000">
      <w:pPr>
        <w:numPr>
          <w:ilvl w:val="0"/>
          <w:numId w:val="1"/>
        </w:numPr>
      </w:pPr>
      <w:proofErr w:type="spellStart"/>
      <w:r>
        <w:t>Projektni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–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,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uloge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a2"/>
        <w:tblW w:w="8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E23566" w14:paraId="1E93703F" w14:textId="77777777">
        <w:tc>
          <w:tcPr>
            <w:tcW w:w="8635" w:type="dxa"/>
          </w:tcPr>
          <w:p w14:paraId="6AF22CA6" w14:textId="77777777" w:rsidR="00E23566" w:rsidRDefault="00E23566"/>
          <w:p w14:paraId="67A7D53D" w14:textId="77777777" w:rsidR="00E23566" w:rsidRDefault="00E23566"/>
          <w:p w14:paraId="2CAC6598" w14:textId="77777777" w:rsidR="00E23566" w:rsidRDefault="00E23566"/>
          <w:p w14:paraId="6CC2494A" w14:textId="77777777" w:rsidR="00E23566" w:rsidRDefault="00E23566"/>
          <w:p w14:paraId="74828A40" w14:textId="77777777" w:rsidR="00E23566" w:rsidRDefault="00E23566"/>
          <w:p w14:paraId="4EFEA885" w14:textId="77777777" w:rsidR="00E23566" w:rsidRDefault="00E23566"/>
          <w:p w14:paraId="1A93C61E" w14:textId="77777777" w:rsidR="00E23566" w:rsidRDefault="00E23566"/>
          <w:p w14:paraId="32243189" w14:textId="77777777" w:rsidR="00E23566" w:rsidRDefault="00E23566"/>
          <w:p w14:paraId="318D16EF" w14:textId="77777777" w:rsidR="00E23566" w:rsidRDefault="00E23566"/>
          <w:p w14:paraId="0CB59137" w14:textId="77777777" w:rsidR="00E23566" w:rsidRDefault="00E23566"/>
          <w:p w14:paraId="2C909BE9" w14:textId="77777777" w:rsidR="00E23566" w:rsidRDefault="00E23566"/>
          <w:p w14:paraId="42BA0493" w14:textId="77777777" w:rsidR="00E23566" w:rsidRDefault="00E23566"/>
          <w:p w14:paraId="754E4774" w14:textId="77777777" w:rsidR="00E23566" w:rsidRDefault="00E23566"/>
          <w:p w14:paraId="571814FD" w14:textId="77777777" w:rsidR="00E23566" w:rsidRDefault="00E23566"/>
          <w:p w14:paraId="51EA24D2" w14:textId="77777777" w:rsidR="00E23566" w:rsidRDefault="00E23566"/>
        </w:tc>
      </w:tr>
    </w:tbl>
    <w:p w14:paraId="1945E034" w14:textId="77777777" w:rsidR="00E23566" w:rsidRDefault="00000000">
      <w:pPr>
        <w:spacing w:after="0"/>
      </w:pPr>
      <w:r>
        <w:br w:type="page"/>
      </w:r>
    </w:p>
    <w:p w14:paraId="28B6F106" w14:textId="77777777" w:rsidR="00E23566" w:rsidRDefault="00000000">
      <w:pPr>
        <w:numPr>
          <w:ilvl w:val="0"/>
          <w:numId w:val="1"/>
        </w:numPr>
      </w:pPr>
      <w:proofErr w:type="spellStart"/>
      <w:r>
        <w:lastRenderedPageBreak/>
        <w:t>Zainteresovane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– </w:t>
      </w:r>
      <w:proofErr w:type="spellStart"/>
      <w:r>
        <w:t>prikažite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zainteresovanih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preduzeli</w:t>
      </w:r>
      <w:proofErr w:type="spellEnd"/>
      <w:r>
        <w:t xml:space="preserve"> ka </w:t>
      </w:r>
      <w:proofErr w:type="spellStart"/>
      <w:r>
        <w:t>njima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a3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23566" w14:paraId="0885DEA6" w14:textId="77777777">
        <w:tc>
          <w:tcPr>
            <w:tcW w:w="8630" w:type="dxa"/>
          </w:tcPr>
          <w:p w14:paraId="0D494D9F" w14:textId="77777777" w:rsidR="00E23566" w:rsidRDefault="00E23566"/>
          <w:p w14:paraId="50338974" w14:textId="77777777" w:rsidR="00E23566" w:rsidRDefault="00E23566"/>
          <w:p w14:paraId="642D05EC" w14:textId="77777777" w:rsidR="00E23566" w:rsidRDefault="00E23566"/>
          <w:p w14:paraId="2E492652" w14:textId="77777777" w:rsidR="00E23566" w:rsidRDefault="00E23566"/>
          <w:p w14:paraId="474FEDBB" w14:textId="77777777" w:rsidR="00E23566" w:rsidRDefault="00E23566"/>
          <w:p w14:paraId="606005E2" w14:textId="77777777" w:rsidR="00E23566" w:rsidRDefault="00E23566"/>
          <w:p w14:paraId="5ECE9EF8" w14:textId="77777777" w:rsidR="00E23566" w:rsidRDefault="00E23566"/>
          <w:p w14:paraId="37B57134" w14:textId="77777777" w:rsidR="00E23566" w:rsidRDefault="00E23566"/>
          <w:p w14:paraId="46C49AF4" w14:textId="77777777" w:rsidR="00E23566" w:rsidRDefault="00E23566"/>
          <w:p w14:paraId="7F794BEB" w14:textId="77777777" w:rsidR="00E23566" w:rsidRDefault="00E23566"/>
          <w:p w14:paraId="6B6268EF" w14:textId="77777777" w:rsidR="00E23566" w:rsidRDefault="00E23566"/>
          <w:p w14:paraId="39608EB0" w14:textId="77777777" w:rsidR="00E23566" w:rsidRDefault="00E23566"/>
          <w:p w14:paraId="484EC523" w14:textId="77777777" w:rsidR="00E23566" w:rsidRDefault="00E23566"/>
          <w:p w14:paraId="10EDA955" w14:textId="77777777" w:rsidR="00E23566" w:rsidRDefault="00E23566"/>
        </w:tc>
      </w:tr>
    </w:tbl>
    <w:p w14:paraId="12BB45B2" w14:textId="77777777" w:rsidR="00E23566" w:rsidRDefault="00E23566">
      <w:pPr>
        <w:spacing w:after="0"/>
      </w:pPr>
    </w:p>
    <w:p w14:paraId="356D8AC4" w14:textId="77777777" w:rsidR="00E23566" w:rsidRDefault="00E23566">
      <w:pPr>
        <w:spacing w:after="0"/>
      </w:pPr>
    </w:p>
    <w:p w14:paraId="46715785" w14:textId="77777777" w:rsidR="00E23566" w:rsidRDefault="00000000">
      <w:pPr>
        <w:numPr>
          <w:ilvl w:val="0"/>
          <w:numId w:val="1"/>
        </w:numPr>
        <w:spacing w:after="0"/>
      </w:pPr>
      <w:r>
        <w:t xml:space="preserve">Tok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- </w:t>
      </w:r>
      <w:proofErr w:type="spellStart"/>
      <w:r>
        <w:t>opisati</w:t>
      </w:r>
      <w:proofErr w:type="spellEnd"/>
      <w:r>
        <w:t xml:space="preserve"> </w:t>
      </w:r>
      <w:proofErr w:type="spellStart"/>
      <w:r>
        <w:t>ključne</w:t>
      </w:r>
      <w:proofErr w:type="spellEnd"/>
      <w:r>
        <w:t xml:space="preserve"> faze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(max 1000 </w:t>
      </w:r>
      <w:proofErr w:type="spellStart"/>
      <w:r>
        <w:t>reči</w:t>
      </w:r>
      <w:proofErr w:type="spellEnd"/>
      <w:r>
        <w:t>)</w:t>
      </w:r>
    </w:p>
    <w:p w14:paraId="05376CC0" w14:textId="77777777" w:rsidR="00E23566" w:rsidRDefault="00E23566">
      <w:pPr>
        <w:spacing w:after="0"/>
      </w:pPr>
    </w:p>
    <w:tbl>
      <w:tblPr>
        <w:tblStyle w:val="a4"/>
        <w:tblW w:w="8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E23566" w14:paraId="3800FFA6" w14:textId="77777777">
        <w:tc>
          <w:tcPr>
            <w:tcW w:w="8635" w:type="dxa"/>
          </w:tcPr>
          <w:p w14:paraId="3A53B6A6" w14:textId="77777777" w:rsidR="00E23566" w:rsidRDefault="00E23566"/>
          <w:p w14:paraId="3892E149" w14:textId="77777777" w:rsidR="00E23566" w:rsidRDefault="00E23566"/>
          <w:p w14:paraId="75D98555" w14:textId="77777777" w:rsidR="00E23566" w:rsidRDefault="00E23566"/>
          <w:p w14:paraId="34DD0996" w14:textId="77777777" w:rsidR="00E23566" w:rsidRDefault="00E23566"/>
          <w:p w14:paraId="1EC59523" w14:textId="77777777" w:rsidR="00E23566" w:rsidRDefault="00E23566"/>
          <w:p w14:paraId="1CF72ACC" w14:textId="77777777" w:rsidR="00E23566" w:rsidRDefault="00E23566"/>
          <w:p w14:paraId="513187BC" w14:textId="77777777" w:rsidR="00E23566" w:rsidRDefault="00E23566"/>
          <w:p w14:paraId="743116E7" w14:textId="77777777" w:rsidR="00E23566" w:rsidRDefault="00E23566"/>
          <w:p w14:paraId="1A48936E" w14:textId="77777777" w:rsidR="00E23566" w:rsidRDefault="00E23566"/>
          <w:p w14:paraId="6D4CB202" w14:textId="77777777" w:rsidR="00E23566" w:rsidRDefault="00E23566"/>
          <w:p w14:paraId="3255E8C5" w14:textId="77777777" w:rsidR="00E23566" w:rsidRDefault="00E23566"/>
          <w:p w14:paraId="24CF92BA" w14:textId="77777777" w:rsidR="00E23566" w:rsidRDefault="00E23566"/>
          <w:p w14:paraId="4A3CB626" w14:textId="77777777" w:rsidR="00E23566" w:rsidRDefault="00E23566"/>
          <w:p w14:paraId="16249BB6" w14:textId="77777777" w:rsidR="00E23566" w:rsidRDefault="00E23566"/>
          <w:p w14:paraId="157648AC" w14:textId="77777777" w:rsidR="00E23566" w:rsidRDefault="00E23566"/>
          <w:p w14:paraId="75CEA0C2" w14:textId="77777777" w:rsidR="00E23566" w:rsidRDefault="00E23566"/>
          <w:p w14:paraId="12FA2E1D" w14:textId="77777777" w:rsidR="00E23566" w:rsidRDefault="00E23566"/>
          <w:p w14:paraId="22C7B6EC" w14:textId="77777777" w:rsidR="00E23566" w:rsidRDefault="00E23566"/>
          <w:p w14:paraId="62C151E6" w14:textId="77777777" w:rsidR="00E23566" w:rsidRDefault="00E23566"/>
          <w:p w14:paraId="2D6FE06A" w14:textId="77777777" w:rsidR="00E23566" w:rsidRDefault="00E23566"/>
        </w:tc>
      </w:tr>
    </w:tbl>
    <w:p w14:paraId="195C658A" w14:textId="77777777" w:rsidR="00E23566" w:rsidRDefault="00E23566"/>
    <w:p w14:paraId="08B017A2" w14:textId="77777777" w:rsidR="00E23566" w:rsidRDefault="00000000">
      <w:pPr>
        <w:numPr>
          <w:ilvl w:val="0"/>
          <w:numId w:val="1"/>
        </w:numPr>
      </w:pPr>
      <w:r>
        <w:t xml:space="preserve">Plan </w:t>
      </w:r>
      <w:proofErr w:type="spellStart"/>
      <w:r>
        <w:t>resursa</w:t>
      </w:r>
      <w:proofErr w:type="spellEnd"/>
      <w:r>
        <w:t xml:space="preserve"> – </w:t>
      </w:r>
      <w:proofErr w:type="spellStart"/>
      <w:r>
        <w:t>prikažite</w:t>
      </w:r>
      <w:proofErr w:type="spellEnd"/>
      <w:r>
        <w:t xml:space="preserve"> plan </w:t>
      </w:r>
      <w:proofErr w:type="spellStart"/>
      <w:r>
        <w:t>resursa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a5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23566" w14:paraId="496FC464" w14:textId="77777777">
        <w:tc>
          <w:tcPr>
            <w:tcW w:w="8630" w:type="dxa"/>
          </w:tcPr>
          <w:p w14:paraId="668753AD" w14:textId="77777777" w:rsidR="00E23566" w:rsidRDefault="00E23566"/>
          <w:p w14:paraId="70A20C08" w14:textId="77777777" w:rsidR="00E23566" w:rsidRDefault="00E23566"/>
          <w:p w14:paraId="13B4763C" w14:textId="77777777" w:rsidR="00E23566" w:rsidRDefault="00E23566"/>
          <w:p w14:paraId="0D28A1DC" w14:textId="77777777" w:rsidR="00E23566" w:rsidRDefault="00E23566"/>
          <w:p w14:paraId="6AD62207" w14:textId="77777777" w:rsidR="00E23566" w:rsidRDefault="00E23566"/>
          <w:p w14:paraId="33E44DB8" w14:textId="77777777" w:rsidR="00E23566" w:rsidRDefault="00E23566"/>
          <w:p w14:paraId="58866A54" w14:textId="77777777" w:rsidR="00E23566" w:rsidRDefault="00E23566"/>
          <w:p w14:paraId="37A9F43B" w14:textId="77777777" w:rsidR="00E23566" w:rsidRDefault="00E23566"/>
          <w:p w14:paraId="0E0B3B80" w14:textId="77777777" w:rsidR="00E23566" w:rsidRDefault="00E23566"/>
          <w:p w14:paraId="5FF65C97" w14:textId="77777777" w:rsidR="00E23566" w:rsidRDefault="00E23566"/>
          <w:p w14:paraId="094AE473" w14:textId="77777777" w:rsidR="00E23566" w:rsidRDefault="00E23566"/>
          <w:p w14:paraId="192AD038" w14:textId="77777777" w:rsidR="00E23566" w:rsidRDefault="00E23566"/>
          <w:p w14:paraId="1A82AFEA" w14:textId="77777777" w:rsidR="00E23566" w:rsidRDefault="00E23566"/>
          <w:p w14:paraId="22A366FF" w14:textId="77777777" w:rsidR="00E23566" w:rsidRDefault="00E23566"/>
          <w:p w14:paraId="71B306F2" w14:textId="77777777" w:rsidR="00E23566" w:rsidRDefault="00E23566"/>
          <w:p w14:paraId="7C1E6899" w14:textId="77777777" w:rsidR="00E23566" w:rsidRDefault="00E23566"/>
          <w:p w14:paraId="359FAAFF" w14:textId="77777777" w:rsidR="00E23566" w:rsidRDefault="00E23566"/>
        </w:tc>
      </w:tr>
    </w:tbl>
    <w:p w14:paraId="5FCDFC4E" w14:textId="77777777" w:rsidR="00E23566" w:rsidRDefault="00E23566"/>
    <w:p w14:paraId="7C551D37" w14:textId="77777777" w:rsidR="00E23566" w:rsidRDefault="00000000">
      <w:pPr>
        <w:numPr>
          <w:ilvl w:val="0"/>
          <w:numId w:val="1"/>
        </w:numPr>
        <w:jc w:val="both"/>
      </w:pPr>
      <w:proofErr w:type="spellStart"/>
      <w:r>
        <w:t>Budžet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–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je </w:t>
      </w:r>
      <w:proofErr w:type="spellStart"/>
      <w:r>
        <w:t>definisan</w:t>
      </w:r>
      <w:proofErr w:type="spellEnd"/>
      <w:r>
        <w:t xml:space="preserve">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prikažite</w:t>
      </w:r>
      <w:proofErr w:type="spellEnd"/>
      <w:r>
        <w:t xml:space="preserve">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a6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23566" w14:paraId="59E6A62F" w14:textId="77777777">
        <w:tc>
          <w:tcPr>
            <w:tcW w:w="8630" w:type="dxa"/>
          </w:tcPr>
          <w:p w14:paraId="684EC1DC" w14:textId="77777777" w:rsidR="00E23566" w:rsidRDefault="00E23566">
            <w:pPr>
              <w:jc w:val="both"/>
            </w:pPr>
          </w:p>
          <w:p w14:paraId="307010EE" w14:textId="77777777" w:rsidR="00E23566" w:rsidRDefault="00E23566">
            <w:pPr>
              <w:jc w:val="both"/>
            </w:pPr>
          </w:p>
          <w:p w14:paraId="5646458A" w14:textId="77777777" w:rsidR="00E23566" w:rsidRDefault="00E23566">
            <w:pPr>
              <w:jc w:val="both"/>
            </w:pPr>
          </w:p>
          <w:p w14:paraId="60E6991F" w14:textId="77777777" w:rsidR="00E23566" w:rsidRDefault="00E23566">
            <w:pPr>
              <w:jc w:val="both"/>
            </w:pPr>
          </w:p>
          <w:p w14:paraId="098D19E0" w14:textId="77777777" w:rsidR="00E23566" w:rsidRDefault="00E23566">
            <w:pPr>
              <w:jc w:val="both"/>
            </w:pPr>
          </w:p>
          <w:p w14:paraId="0526512A" w14:textId="77777777" w:rsidR="00E23566" w:rsidRDefault="00E23566">
            <w:pPr>
              <w:jc w:val="both"/>
            </w:pPr>
          </w:p>
          <w:p w14:paraId="2A0460DF" w14:textId="77777777" w:rsidR="00E23566" w:rsidRDefault="00E23566">
            <w:pPr>
              <w:jc w:val="both"/>
            </w:pPr>
          </w:p>
          <w:p w14:paraId="05050FBA" w14:textId="77777777" w:rsidR="00E23566" w:rsidRDefault="00E23566">
            <w:pPr>
              <w:jc w:val="both"/>
            </w:pPr>
          </w:p>
          <w:p w14:paraId="2E38F557" w14:textId="77777777" w:rsidR="00E23566" w:rsidRDefault="00E23566">
            <w:pPr>
              <w:jc w:val="both"/>
            </w:pPr>
          </w:p>
          <w:p w14:paraId="5A28C8DF" w14:textId="77777777" w:rsidR="00E23566" w:rsidRDefault="00E23566">
            <w:pPr>
              <w:jc w:val="both"/>
            </w:pPr>
          </w:p>
          <w:p w14:paraId="69AEEAAD" w14:textId="77777777" w:rsidR="00E23566" w:rsidRDefault="00E23566">
            <w:pPr>
              <w:jc w:val="both"/>
            </w:pPr>
          </w:p>
          <w:p w14:paraId="766DDC9D" w14:textId="77777777" w:rsidR="00E23566" w:rsidRDefault="00E23566">
            <w:pPr>
              <w:jc w:val="both"/>
            </w:pPr>
          </w:p>
          <w:p w14:paraId="6FB57735" w14:textId="77777777" w:rsidR="00E23566" w:rsidRDefault="00E23566">
            <w:pPr>
              <w:jc w:val="both"/>
            </w:pPr>
          </w:p>
          <w:p w14:paraId="1FAB15FB" w14:textId="77777777" w:rsidR="00E23566" w:rsidRDefault="00E23566">
            <w:pPr>
              <w:jc w:val="both"/>
            </w:pPr>
          </w:p>
          <w:p w14:paraId="0176FD0D" w14:textId="77777777" w:rsidR="00E23566" w:rsidRDefault="00E23566">
            <w:pPr>
              <w:jc w:val="both"/>
            </w:pPr>
          </w:p>
          <w:p w14:paraId="4CD69E69" w14:textId="77777777" w:rsidR="00E23566" w:rsidRDefault="00E23566">
            <w:pPr>
              <w:jc w:val="both"/>
            </w:pPr>
          </w:p>
          <w:p w14:paraId="6087EEF2" w14:textId="77777777" w:rsidR="00E23566" w:rsidRDefault="00E23566">
            <w:pPr>
              <w:jc w:val="both"/>
            </w:pPr>
          </w:p>
        </w:tc>
      </w:tr>
    </w:tbl>
    <w:p w14:paraId="008244FA" w14:textId="77777777" w:rsidR="00E23566" w:rsidRDefault="00E23566"/>
    <w:p w14:paraId="209CCD84" w14:textId="77777777" w:rsidR="00E23566" w:rsidRDefault="00000000">
      <w:pPr>
        <w:numPr>
          <w:ilvl w:val="0"/>
          <w:numId w:val="1"/>
        </w:numPr>
      </w:pPr>
      <w:r>
        <w:t xml:space="preserve">Monitoring </w:t>
      </w:r>
      <w:proofErr w:type="spellStart"/>
      <w:r>
        <w:t>projekta</w:t>
      </w:r>
      <w:proofErr w:type="spellEnd"/>
      <w:r>
        <w:t xml:space="preserve"> –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indikatore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pratili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targetirane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, </w:t>
      </w:r>
      <w:proofErr w:type="spellStart"/>
      <w:r>
        <w:t>procenat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izvore</w:t>
      </w:r>
      <w:proofErr w:type="spellEnd"/>
      <w:r>
        <w:t xml:space="preserve"> </w:t>
      </w:r>
      <w:proofErr w:type="spellStart"/>
      <w:r>
        <w:t>provere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a7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23566" w14:paraId="70CC576C" w14:textId="77777777">
        <w:tc>
          <w:tcPr>
            <w:tcW w:w="8630" w:type="dxa"/>
          </w:tcPr>
          <w:p w14:paraId="3A84F841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1A34968B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6E8001D9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3FD3DA3E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3D685277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6630862E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6E988294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6BD648DF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16B67C70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71D09E0A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6B4BDF2A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58BD4013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6F4FEF71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68A1BA62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1F783704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61E36021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6AEBBD5C" w14:textId="77777777" w:rsidR="00E23566" w:rsidRDefault="00E2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6A42C4BD" w14:textId="77777777" w:rsidR="00E23566" w:rsidRDefault="00E23566"/>
    <w:p w14:paraId="1E828644" w14:textId="77777777" w:rsidR="00E23566" w:rsidRDefault="00000000">
      <w:pPr>
        <w:numPr>
          <w:ilvl w:val="0"/>
          <w:numId w:val="1"/>
        </w:numPr>
      </w:pPr>
      <w:proofErr w:type="spellStart"/>
      <w:r>
        <w:t>Problemi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rizici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-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rizike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se </w:t>
      </w:r>
      <w:proofErr w:type="spellStart"/>
      <w:r>
        <w:t>susreli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preduzeli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prevaziđete</w:t>
      </w:r>
      <w:proofErr w:type="spellEnd"/>
      <w:r>
        <w:t xml:space="preserve"> (max. 500 </w:t>
      </w:r>
      <w:proofErr w:type="spellStart"/>
      <w:r>
        <w:t>reči</w:t>
      </w:r>
      <w:proofErr w:type="spellEnd"/>
      <w:r>
        <w:t>)</w:t>
      </w:r>
    </w:p>
    <w:tbl>
      <w:tblPr>
        <w:tblStyle w:val="a8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23566" w14:paraId="015ED003" w14:textId="77777777">
        <w:tc>
          <w:tcPr>
            <w:tcW w:w="8630" w:type="dxa"/>
          </w:tcPr>
          <w:p w14:paraId="10659EFF" w14:textId="77777777" w:rsidR="00E23566" w:rsidRDefault="00E23566"/>
          <w:p w14:paraId="25914A45" w14:textId="77777777" w:rsidR="00E23566" w:rsidRDefault="00E23566"/>
          <w:p w14:paraId="51DB044B" w14:textId="77777777" w:rsidR="00E23566" w:rsidRDefault="00E23566"/>
          <w:p w14:paraId="5A40992C" w14:textId="77777777" w:rsidR="00E23566" w:rsidRDefault="00E23566"/>
          <w:p w14:paraId="7B410459" w14:textId="77777777" w:rsidR="00E23566" w:rsidRDefault="00E23566"/>
          <w:p w14:paraId="0850C298" w14:textId="77777777" w:rsidR="00E23566" w:rsidRDefault="00E23566"/>
          <w:p w14:paraId="1D46093A" w14:textId="77777777" w:rsidR="00E23566" w:rsidRDefault="00E23566"/>
          <w:p w14:paraId="22DCBEE7" w14:textId="77777777" w:rsidR="00E23566" w:rsidRDefault="00E23566"/>
          <w:p w14:paraId="09946CAD" w14:textId="77777777" w:rsidR="00E23566" w:rsidRDefault="00E23566"/>
          <w:p w14:paraId="1E19EAA3" w14:textId="77777777" w:rsidR="00E23566" w:rsidRDefault="00E23566"/>
          <w:p w14:paraId="634B351F" w14:textId="77777777" w:rsidR="00E23566" w:rsidRDefault="00E23566"/>
          <w:p w14:paraId="5741D228" w14:textId="77777777" w:rsidR="00E23566" w:rsidRDefault="00E23566"/>
          <w:p w14:paraId="132837F4" w14:textId="77777777" w:rsidR="00E23566" w:rsidRDefault="00E23566"/>
          <w:p w14:paraId="08F742F1" w14:textId="77777777" w:rsidR="00E23566" w:rsidRDefault="00E23566"/>
          <w:p w14:paraId="10CFCCFA" w14:textId="77777777" w:rsidR="00E23566" w:rsidRDefault="00E23566"/>
          <w:p w14:paraId="0EF759DB" w14:textId="77777777" w:rsidR="00E23566" w:rsidRDefault="00E23566"/>
          <w:p w14:paraId="423EE187" w14:textId="77777777" w:rsidR="00E23566" w:rsidRDefault="00E23566"/>
        </w:tc>
      </w:tr>
    </w:tbl>
    <w:p w14:paraId="2D5EC002" w14:textId="77777777" w:rsidR="00E23566" w:rsidRDefault="00E2356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6F8DA0E" w14:textId="77777777" w:rsidR="00E23566" w:rsidRDefault="00000000">
      <w:pPr>
        <w:numPr>
          <w:ilvl w:val="0"/>
          <w:numId w:val="1"/>
        </w:numPr>
      </w:pPr>
      <w:proofErr w:type="spellStart"/>
      <w:r>
        <w:t>Evaluacija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–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postignute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koga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planirate</w:t>
      </w:r>
      <w:proofErr w:type="spellEnd"/>
      <w:r>
        <w:t xml:space="preserve"> da </w:t>
      </w:r>
      <w:proofErr w:type="spellStart"/>
      <w:r>
        <w:t>ostvarite</w:t>
      </w:r>
      <w:proofErr w:type="spellEnd"/>
      <w:r>
        <w:t xml:space="preserve"> </w:t>
      </w:r>
      <w:proofErr w:type="spellStart"/>
      <w:r>
        <w:t>održivost</w:t>
      </w:r>
      <w:proofErr w:type="spellEnd"/>
      <w:r>
        <w:t xml:space="preserve"> </w:t>
      </w:r>
      <w:proofErr w:type="spellStart"/>
      <w:r>
        <w:t>projekta</w:t>
      </w:r>
      <w:proofErr w:type="spellEnd"/>
    </w:p>
    <w:tbl>
      <w:tblPr>
        <w:tblStyle w:val="a9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E23566" w14:paraId="42E2F21B" w14:textId="77777777">
        <w:tc>
          <w:tcPr>
            <w:tcW w:w="8630" w:type="dxa"/>
          </w:tcPr>
          <w:p w14:paraId="33D21B73" w14:textId="77777777" w:rsidR="00E23566" w:rsidRDefault="00E23566"/>
          <w:p w14:paraId="1E73CA22" w14:textId="77777777" w:rsidR="00E23566" w:rsidRDefault="00E23566"/>
          <w:p w14:paraId="5B1E30C9" w14:textId="77777777" w:rsidR="00E23566" w:rsidRDefault="00E23566"/>
          <w:p w14:paraId="30427A95" w14:textId="77777777" w:rsidR="00E23566" w:rsidRDefault="00E23566"/>
          <w:p w14:paraId="016562FA" w14:textId="77777777" w:rsidR="00E23566" w:rsidRDefault="00E23566"/>
          <w:p w14:paraId="2992B0D1" w14:textId="77777777" w:rsidR="00E23566" w:rsidRDefault="00E23566"/>
          <w:p w14:paraId="7B960AE7" w14:textId="77777777" w:rsidR="00E23566" w:rsidRDefault="00E23566"/>
          <w:p w14:paraId="462D487A" w14:textId="77777777" w:rsidR="00E23566" w:rsidRDefault="00E23566"/>
          <w:p w14:paraId="524238A0" w14:textId="77777777" w:rsidR="00E23566" w:rsidRDefault="00E23566"/>
          <w:p w14:paraId="518336D4" w14:textId="77777777" w:rsidR="00E23566" w:rsidRDefault="00E23566"/>
          <w:p w14:paraId="31DB41A7" w14:textId="77777777" w:rsidR="00E23566" w:rsidRDefault="00E23566"/>
          <w:p w14:paraId="437266F4" w14:textId="77777777" w:rsidR="00E23566" w:rsidRDefault="00E23566"/>
          <w:p w14:paraId="16E47CD4" w14:textId="77777777" w:rsidR="00E23566" w:rsidRDefault="00E23566"/>
          <w:p w14:paraId="569590DA" w14:textId="77777777" w:rsidR="00E23566" w:rsidRDefault="00E23566"/>
        </w:tc>
      </w:tr>
    </w:tbl>
    <w:p w14:paraId="176ED9C4" w14:textId="77777777" w:rsidR="00E23566" w:rsidRDefault="00E23566"/>
    <w:p w14:paraId="12A4F385" w14:textId="77777777" w:rsidR="00E23566" w:rsidRDefault="00E23566"/>
    <w:p w14:paraId="5D1EFB73" w14:textId="77777777" w:rsidR="00E23566" w:rsidRDefault="00E23566"/>
    <w:p w14:paraId="08A14538" w14:textId="77777777" w:rsidR="00E23566" w:rsidRDefault="00E23566"/>
    <w:p w14:paraId="2DE93209" w14:textId="77777777" w:rsidR="00E23566" w:rsidRDefault="00E23566"/>
    <w:p w14:paraId="6631620D" w14:textId="77777777" w:rsidR="00E23566" w:rsidRDefault="00E23566"/>
    <w:p w14:paraId="0F8B8450" w14:textId="77777777" w:rsidR="00E23566" w:rsidRDefault="00E23566"/>
    <w:p w14:paraId="765FA0A4" w14:textId="77777777" w:rsidR="00E23566" w:rsidRDefault="00E23566"/>
    <w:sectPr w:rsidR="00E23566">
      <w:headerReference w:type="default" r:id="rId10"/>
      <w:headerReference w:type="first" r:id="rId11"/>
      <w:pgSz w:w="12240" w:h="15840"/>
      <w:pgMar w:top="2610" w:right="1440" w:bottom="1440" w:left="1440" w:header="720" w:footer="86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75F7" w14:textId="77777777" w:rsidR="007561EC" w:rsidRDefault="007561EC">
      <w:pPr>
        <w:spacing w:after="0" w:line="240" w:lineRule="auto"/>
      </w:pPr>
      <w:r>
        <w:separator/>
      </w:r>
    </w:p>
  </w:endnote>
  <w:endnote w:type="continuationSeparator" w:id="0">
    <w:p w14:paraId="381ED493" w14:textId="77777777" w:rsidR="007561EC" w:rsidRDefault="0075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6E44" w14:textId="77777777" w:rsidR="007561EC" w:rsidRDefault="007561EC">
      <w:pPr>
        <w:spacing w:after="0" w:line="240" w:lineRule="auto"/>
      </w:pPr>
      <w:r>
        <w:separator/>
      </w:r>
    </w:p>
  </w:footnote>
  <w:footnote w:type="continuationSeparator" w:id="0">
    <w:p w14:paraId="68C527C6" w14:textId="77777777" w:rsidR="007561EC" w:rsidRDefault="0075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6E1" w14:textId="77777777" w:rsidR="00E23566" w:rsidRDefault="00000000">
    <w:pPr>
      <w:rPr>
        <w:color w:val="000000"/>
      </w:rPr>
    </w:pPr>
    <w:bookmarkStart w:id="0" w:name="_heading=h.402tpx7yby12" w:colFirst="0" w:colLast="0"/>
    <w:bookmarkEnd w:id="0"/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090C9F3" wp14:editId="7DA0613D">
          <wp:simplePos x="0" y="0"/>
          <wp:positionH relativeFrom="column">
            <wp:posOffset>-342899</wp:posOffset>
          </wp:positionH>
          <wp:positionV relativeFrom="paragraph">
            <wp:posOffset>-247649</wp:posOffset>
          </wp:positionV>
          <wp:extent cx="1718472" cy="1443038"/>
          <wp:effectExtent l="0" t="0" r="0" b="0"/>
          <wp:wrapNone/>
          <wp:docPr id="14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8472" cy="1443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2C4" w14:textId="77777777" w:rsidR="00E23566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CBF6C01" wp14:editId="269F2C2B">
          <wp:simplePos x="0" y="0"/>
          <wp:positionH relativeFrom="column">
            <wp:posOffset>5110163</wp:posOffset>
          </wp:positionH>
          <wp:positionV relativeFrom="paragraph">
            <wp:posOffset>-76199</wp:posOffset>
          </wp:positionV>
          <wp:extent cx="1566863" cy="1323128"/>
          <wp:effectExtent l="0" t="0" r="0" b="0"/>
          <wp:wrapNone/>
          <wp:docPr id="15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1323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a"/>
      <w:tblW w:w="980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07"/>
      <w:gridCol w:w="6998"/>
    </w:tblGrid>
    <w:tr w:rsidR="00E23566" w14:paraId="12D3A027" w14:textId="77777777">
      <w:trPr>
        <w:trHeight w:val="1137"/>
      </w:trPr>
      <w:tc>
        <w:tcPr>
          <w:tcW w:w="2807" w:type="dxa"/>
        </w:tcPr>
        <w:p w14:paraId="479B2369" w14:textId="77777777" w:rsidR="00E23566" w:rsidRDefault="00000000">
          <w:r>
            <w:rPr>
              <w:noProof/>
            </w:rPr>
            <w:drawing>
              <wp:inline distT="0" distB="0" distL="0" distR="0" wp14:anchorId="436E443D" wp14:editId="783CB119">
                <wp:extent cx="1520618" cy="436203"/>
                <wp:effectExtent l="0" t="0" r="0" b="0"/>
                <wp:docPr id="149" name="image1.png" descr="A picture containing shap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 picture containing shape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618" cy="436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</w:tcPr>
        <w:p w14:paraId="25AA56E0" w14:textId="77777777" w:rsidR="00E23566" w:rsidRDefault="00000000">
          <w:pPr>
            <w:tabs>
              <w:tab w:val="left" w:pos="5477"/>
            </w:tabs>
          </w:pPr>
          <w:r>
            <w:tab/>
          </w:r>
        </w:p>
      </w:tc>
    </w:tr>
  </w:tbl>
  <w:p w14:paraId="5BB3A44D" w14:textId="77777777" w:rsidR="00E23566" w:rsidRDefault="00E235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E6663"/>
    <w:multiLevelType w:val="multilevel"/>
    <w:tmpl w:val="6AA602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0967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66"/>
    <w:rsid w:val="003D0CAB"/>
    <w:rsid w:val="007561EC"/>
    <w:rsid w:val="00E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DD4ECF"/>
  <w15:docId w15:val="{070ACE35-2DB2-5544-9E35-EC550645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6C"/>
  </w:style>
  <w:style w:type="paragraph" w:styleId="Footer">
    <w:name w:val="footer"/>
    <w:basedOn w:val="Normal"/>
    <w:link w:val="Foot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6C"/>
  </w:style>
  <w:style w:type="paragraph" w:styleId="ListParagraph">
    <w:name w:val="List Paragraph"/>
    <w:basedOn w:val="Normal"/>
    <w:uiPriority w:val="34"/>
    <w:qFormat/>
    <w:rsid w:val="006C2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1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12C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2C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C9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2C9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12C98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link w:val="NoSpacingChar"/>
    <w:uiPriority w:val="1"/>
    <w:qFormat/>
    <w:rsid w:val="00DC50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503A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B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4jm/sRM5r7477u4Hr5/gJsfPJw==">AMUW2mXbFomPhT0N1pZqqgXIA4rnsH8kyIRvwDY/v/IrgqxzTyJ0B5BY+M8Lh41fqT+RSQA785qq5FtgUIjk3FtDkmoeLIoR3tu1TiZ9S76jshKWB/f64vH0aU3QzF75U4TGzEpMb3xQHaV14fFWPhhjw7xl/Ah+7g==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Janjuš</dc:creator>
  <cp:lastModifiedBy>Vladimir Obradović</cp:lastModifiedBy>
  <cp:revision>2</cp:revision>
  <dcterms:created xsi:type="dcterms:W3CDTF">2022-10-31T16:19:00Z</dcterms:created>
  <dcterms:modified xsi:type="dcterms:W3CDTF">2022-10-31T16:19:00Z</dcterms:modified>
</cp:coreProperties>
</file>