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FE85" w14:textId="77777777" w:rsidR="001E768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AC4B170" wp14:editId="26D7D873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7520386"/>
                <wp:effectExtent l="0" t="0" r="0" b="0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326" cy="7520386"/>
                          <a:chOff x="3986825" y="0"/>
                          <a:chExt cx="2718350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986837" y="0"/>
                            <a:ext cx="2718326" cy="7560000"/>
                            <a:chOff x="4248720" y="0"/>
                            <a:chExt cx="2194560" cy="75600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248720" y="0"/>
                              <a:ext cx="21945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4B7C58" w14:textId="77777777" w:rsidR="001E768B" w:rsidRDefault="001E76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248720" y="0"/>
                              <a:ext cx="2194560" cy="756000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2194550" cy="9125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3A72B2" w14:textId="77777777" w:rsidR="001E768B" w:rsidRDefault="001E76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66E8C1" w14:textId="77777777" w:rsidR="001E768B" w:rsidRDefault="001E76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Pentagon 6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769DE6" w14:textId="77777777" w:rsidR="001E768B" w:rsidRDefault="00000000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28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spcFirstLastPara="1" wrap="square" lIns="91425" tIns="0" rIns="182875" bIns="0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9" name="Freeform 9"/>
                                <wps:cNvSpPr/>
                                <wps:spPr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2" h="4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Freeform 10"/>
                                <wps:cNvSpPr/>
                                <wps:spPr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6" h="26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Freeform 11"/>
                                <wps:cNvSpPr/>
                                <wps:spPr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40" h="127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Freeform 12"/>
                                <wps:cNvSpPr/>
                                <wps:spPr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5" h="854" extrusionOk="0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Freeform 13"/>
                                <wps:cNvSpPr/>
                                <wps:spPr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4" h="62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Freeform 14"/>
                                <wps:cNvSpPr/>
                                <wps:spPr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3" h="6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Freeform 15"/>
                                <wps:cNvSpPr/>
                                <wps:spPr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" h="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" name="Freeform 16"/>
                                <wps:cNvSpPr/>
                                <wps:spPr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94" h="766" extrusionOk="0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Freeform 17"/>
                                <wps:cNvSpPr/>
                                <wps:spPr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6" h="19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" name="Freeform 18"/>
                                <wps:cNvSpPr/>
                                <wps:spPr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1" h="6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Freeform 19"/>
                                <wps:cNvSpPr/>
                                <wps:spPr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" h="4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Freeform 20"/>
                                <wps:cNvSpPr/>
                                <wps:spPr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5" h="11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2" name="Freeform 22"/>
                                <wps:cNvSpPr/>
                                <wps:spPr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5" h="45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Freeform 23"/>
                                <wps:cNvSpPr/>
                                <wps:spPr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8" h="27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" name="Freeform 24"/>
                                <wps:cNvSpPr/>
                                <wps:spPr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0" h="12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" name="Freeform 25"/>
                                <wps:cNvSpPr/>
                                <wps:spPr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8" h="6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" name="Freeform 26"/>
                                <wps:cNvSpPr/>
                                <wps:spPr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3" h="7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" name="Freeform 27"/>
                                <wps:cNvSpPr/>
                                <wps:spPr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" h="9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" name="Freeform 28"/>
                                <wps:cNvSpPr/>
                                <wps:spPr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2" h="782" extrusionOk="0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" name="Freeform 29"/>
                                <wps:cNvSpPr/>
                                <wps:spPr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7" h="196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" name="Freeform 30"/>
                                <wps:cNvSpPr/>
                                <wps:spPr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1" h="66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1" name="Freeform 31"/>
                                <wps:cNvSpPr/>
                                <wps:spPr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2" name="Freeform 32"/>
                                <wps:cNvSpPr/>
                                <wps:spPr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6" h="12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7520386"/>
                <wp:effectExtent b="0" l="0" r="0" t="0"/>
                <wp:wrapNone/>
                <wp:docPr id="16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8326" cy="75203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ADF941" w14:textId="77777777" w:rsidR="001E768B" w:rsidRDefault="00000000">
      <w:pPr>
        <w:rPr>
          <w:sz w:val="56"/>
          <w:szCs w:val="56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197878C" wp14:editId="6D37E28B">
                <wp:simplePos x="0" y="0"/>
                <wp:positionH relativeFrom="page">
                  <wp:posOffset>2135188</wp:posOffset>
                </wp:positionH>
                <wp:positionV relativeFrom="page">
                  <wp:posOffset>2922588</wp:posOffset>
                </wp:positionV>
                <wp:extent cx="4886325" cy="2489835"/>
                <wp:effectExtent l="0" t="0" r="0" b="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7600" y="2539845"/>
                          <a:ext cx="4876800" cy="248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25DD4F" w14:textId="77777777" w:rsidR="001E768B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IPMA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>Srbija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>nagrade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>mlade</w:t>
                            </w:r>
                            <w:proofErr w:type="spellEnd"/>
                          </w:p>
                          <w:p w14:paraId="11A80B86" w14:textId="77777777" w:rsidR="001E768B" w:rsidRDefault="001E768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76CED5C3" w14:textId="77777777" w:rsidR="001E768B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sz w:val="56"/>
                              </w:rPr>
                              <w:t>NAJBOLJI ISTRAŽIVAČKI RAD 2022</w:t>
                            </w:r>
                          </w:p>
                          <w:p w14:paraId="77EBA1FB" w14:textId="77777777" w:rsidR="001E768B" w:rsidRDefault="00000000">
                            <w:pPr>
                              <w:spacing w:before="12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404040"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2135188</wp:posOffset>
                </wp:positionH>
                <wp:positionV relativeFrom="page">
                  <wp:posOffset>2922588</wp:posOffset>
                </wp:positionV>
                <wp:extent cx="4886325" cy="2489835"/>
                <wp:effectExtent b="0" l="0" r="0" t="0"/>
                <wp:wrapNone/>
                <wp:docPr id="16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6325" cy="2489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t xml:space="preserve">                                                                           </w:t>
      </w:r>
      <w:r>
        <w:br w:type="page"/>
      </w:r>
    </w:p>
    <w:p w14:paraId="2C3FEA49" w14:textId="77777777" w:rsidR="001E768B" w:rsidRDefault="00000000">
      <w:pPr>
        <w:pStyle w:val="Heading1"/>
        <w:rPr>
          <w:color w:val="C00000"/>
        </w:rPr>
      </w:pPr>
      <w:bookmarkStart w:id="0" w:name="_heading=h.xbbuacvsrqe5" w:colFirst="0" w:colLast="0"/>
      <w:bookmarkEnd w:id="0"/>
      <w:proofErr w:type="spellStart"/>
      <w:r>
        <w:rPr>
          <w:color w:val="C00000"/>
        </w:rPr>
        <w:lastRenderedPageBreak/>
        <w:t>Detalji</w:t>
      </w:r>
      <w:proofErr w:type="spellEnd"/>
      <w:r>
        <w:rPr>
          <w:color w:val="C00000"/>
        </w:rPr>
        <w:t xml:space="preserve"> o </w:t>
      </w:r>
      <w:proofErr w:type="spellStart"/>
      <w:r>
        <w:rPr>
          <w:color w:val="C00000"/>
        </w:rPr>
        <w:t>podnosiocu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prijave</w:t>
      </w:r>
      <w:proofErr w:type="spellEnd"/>
    </w:p>
    <w:p w14:paraId="2B0BCAC9" w14:textId="77777777" w:rsidR="001E768B" w:rsidRDefault="001E768B"/>
    <w:p w14:paraId="7E6F59CE" w14:textId="77777777" w:rsidR="001E768B" w:rsidRDefault="00000000">
      <w:pPr>
        <w:numPr>
          <w:ilvl w:val="0"/>
          <w:numId w:val="2"/>
        </w:numPr>
      </w:pPr>
      <w:proofErr w:type="spellStart"/>
      <w:r>
        <w:t>Naziv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</w:p>
    <w:p w14:paraId="10D53D68" w14:textId="77777777" w:rsidR="001E768B" w:rsidRDefault="00000000">
      <w:pPr>
        <w:numPr>
          <w:ilvl w:val="0"/>
          <w:numId w:val="2"/>
        </w:numPr>
      </w:pPr>
      <w:proofErr w:type="spellStart"/>
      <w:r>
        <w:t>Vrsta</w:t>
      </w:r>
      <w:proofErr w:type="spellEnd"/>
      <w:r>
        <w:t xml:space="preserve"> </w:t>
      </w:r>
      <w:proofErr w:type="spellStart"/>
      <w:r>
        <w:t>istraživačkog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(</w:t>
      </w:r>
      <w:proofErr w:type="spellStart"/>
      <w:r>
        <w:t>završni</w:t>
      </w:r>
      <w:proofErr w:type="spellEnd"/>
      <w:r>
        <w:t xml:space="preserve"> rad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akademskih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, master rad, </w:t>
      </w:r>
      <w:proofErr w:type="spellStart"/>
      <w:r>
        <w:t>specijalistički</w:t>
      </w:r>
      <w:proofErr w:type="spellEnd"/>
      <w:r>
        <w:t xml:space="preserve"> rad, </w:t>
      </w:r>
      <w:proofErr w:type="spellStart"/>
      <w:r>
        <w:t>doktorska</w:t>
      </w:r>
      <w:proofErr w:type="spellEnd"/>
      <w:r>
        <w:t xml:space="preserve"> </w:t>
      </w:r>
      <w:proofErr w:type="spellStart"/>
      <w:r>
        <w:t>disertacija</w:t>
      </w:r>
      <w:proofErr w:type="spellEnd"/>
      <w:r>
        <w:t xml:space="preserve">, rad u </w:t>
      </w:r>
      <w:proofErr w:type="spellStart"/>
      <w:r>
        <w:t>časopisu</w:t>
      </w:r>
      <w:proofErr w:type="spellEnd"/>
      <w:r>
        <w:t xml:space="preserve">, </w:t>
      </w:r>
      <w:proofErr w:type="spellStart"/>
      <w:r>
        <w:t>monografija</w:t>
      </w:r>
      <w:proofErr w:type="spellEnd"/>
      <w:r>
        <w:t xml:space="preserve">, </w:t>
      </w:r>
      <w:proofErr w:type="spellStart"/>
      <w:r>
        <w:t>knjiga</w:t>
      </w:r>
      <w:proofErr w:type="spellEnd"/>
      <w:r>
        <w:t xml:space="preserve">): </w:t>
      </w:r>
    </w:p>
    <w:p w14:paraId="5FA18523" w14:textId="77777777" w:rsidR="001E768B" w:rsidRDefault="00000000">
      <w:pPr>
        <w:ind w:left="360" w:firstLine="360"/>
      </w:pPr>
      <w:r>
        <w:t>*</w:t>
      </w:r>
      <w:proofErr w:type="spellStart"/>
      <w:r>
        <w:t>Ukoliko</w:t>
      </w:r>
      <w:proofErr w:type="spellEnd"/>
      <w:r>
        <w:t xml:space="preserve"> je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rad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rad </w:t>
      </w:r>
      <w:proofErr w:type="spellStart"/>
      <w:r>
        <w:t>odbranjen</w:t>
      </w:r>
      <w:proofErr w:type="spellEnd"/>
      <w:r>
        <w:t xml:space="preserve">: </w:t>
      </w:r>
    </w:p>
    <w:p w14:paraId="527D7F0F" w14:textId="77777777" w:rsidR="001E768B" w:rsidRDefault="00000000">
      <w:pPr>
        <w:ind w:left="360" w:firstLine="360"/>
      </w:pPr>
      <w:r>
        <w:t>*</w:t>
      </w:r>
      <w:proofErr w:type="spellStart"/>
      <w:r>
        <w:t>Ukoliko</w:t>
      </w:r>
      <w:proofErr w:type="spellEnd"/>
      <w:r>
        <w:t xml:space="preserve"> je u </w:t>
      </w:r>
      <w:proofErr w:type="spellStart"/>
      <w:r>
        <w:t>pitanju</w:t>
      </w:r>
      <w:proofErr w:type="spellEnd"/>
      <w:r>
        <w:t xml:space="preserve"> rad u </w:t>
      </w:r>
      <w:proofErr w:type="spellStart"/>
      <w:r>
        <w:t>časopisu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izdavača</w:t>
      </w:r>
      <w:proofErr w:type="spellEnd"/>
      <w:r>
        <w:t xml:space="preserve">: </w:t>
      </w:r>
    </w:p>
    <w:p w14:paraId="33803924" w14:textId="77777777" w:rsidR="001E768B" w:rsidRDefault="00000000">
      <w:pPr>
        <w:ind w:left="360" w:firstLine="360"/>
      </w:pPr>
      <w:r>
        <w:t>*</w:t>
      </w:r>
      <w:proofErr w:type="spellStart"/>
      <w:r>
        <w:t>Ukoliko</w:t>
      </w:r>
      <w:proofErr w:type="spellEnd"/>
      <w:r>
        <w:t xml:space="preserve"> je u </w:t>
      </w:r>
      <w:proofErr w:type="spellStart"/>
      <w:r>
        <w:t>pitanaju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monografija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izdavača</w:t>
      </w:r>
      <w:proofErr w:type="spellEnd"/>
      <w:r>
        <w:t xml:space="preserve">: </w:t>
      </w:r>
    </w:p>
    <w:p w14:paraId="591CF9FC" w14:textId="77777777" w:rsidR="001E768B" w:rsidRDefault="00000000">
      <w:pPr>
        <w:numPr>
          <w:ilvl w:val="0"/>
          <w:numId w:val="2"/>
        </w:numPr>
      </w:pPr>
      <w:r>
        <w:t xml:space="preserve">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aplikanta</w:t>
      </w:r>
      <w:proofErr w:type="spellEnd"/>
      <w:r>
        <w:t>:</w:t>
      </w:r>
    </w:p>
    <w:p w14:paraId="47AF2591" w14:textId="77777777" w:rsidR="001E768B" w:rsidRDefault="00000000">
      <w:pPr>
        <w:numPr>
          <w:ilvl w:val="0"/>
          <w:numId w:val="2"/>
        </w:numPr>
      </w:pPr>
      <w:r>
        <w:t xml:space="preserve">Datum </w:t>
      </w:r>
      <w:proofErr w:type="spellStart"/>
      <w:r>
        <w:t>rođenja</w:t>
      </w:r>
      <w:proofErr w:type="spellEnd"/>
      <w:r>
        <w:t>:</w:t>
      </w:r>
    </w:p>
    <w:p w14:paraId="25411088" w14:textId="77777777" w:rsidR="001E768B" w:rsidRDefault="00000000">
      <w:pPr>
        <w:numPr>
          <w:ilvl w:val="0"/>
          <w:numId w:val="2"/>
        </w:numPr>
      </w:pPr>
      <w:proofErr w:type="spellStart"/>
      <w:r>
        <w:t>Kontakt</w:t>
      </w:r>
      <w:proofErr w:type="spellEnd"/>
      <w:r>
        <w:t xml:space="preserve"> </w:t>
      </w:r>
      <w:proofErr w:type="spellStart"/>
      <w:r>
        <w:t>podaci</w:t>
      </w:r>
      <w:proofErr w:type="spellEnd"/>
      <w:r>
        <w:t>:</w:t>
      </w:r>
    </w:p>
    <w:p w14:paraId="4C23F79D" w14:textId="77777777" w:rsidR="001E768B" w:rsidRDefault="00000000">
      <w:pPr>
        <w:numPr>
          <w:ilvl w:val="1"/>
          <w:numId w:val="1"/>
        </w:numPr>
      </w:pPr>
      <w:r>
        <w:t>Email:</w:t>
      </w:r>
    </w:p>
    <w:p w14:paraId="1ADF2372" w14:textId="77777777" w:rsidR="001E768B" w:rsidRDefault="00000000">
      <w:pPr>
        <w:numPr>
          <w:ilvl w:val="1"/>
          <w:numId w:val="1"/>
        </w:numPr>
      </w:pP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:</w:t>
      </w:r>
    </w:p>
    <w:p w14:paraId="7D5F84FB" w14:textId="77777777" w:rsidR="001E768B" w:rsidRDefault="00000000">
      <w:pPr>
        <w:numPr>
          <w:ilvl w:val="1"/>
          <w:numId w:val="1"/>
        </w:numPr>
      </w:pPr>
      <w:proofErr w:type="spellStart"/>
      <w:r>
        <w:t>Adresa</w:t>
      </w:r>
      <w:proofErr w:type="spellEnd"/>
      <w:r>
        <w:t xml:space="preserve">: </w:t>
      </w:r>
    </w:p>
    <w:p w14:paraId="547D96B4" w14:textId="77777777" w:rsidR="001E768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Ime, </w:t>
      </w:r>
      <w:proofErr w:type="spellStart"/>
      <w:r>
        <w:rPr>
          <w:color w:val="000000"/>
        </w:rPr>
        <w:t>prezime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mentora</w:t>
      </w:r>
      <w:proofErr w:type="spellEnd"/>
      <w:r>
        <w:rPr>
          <w:color w:val="000000"/>
        </w:rPr>
        <w:t>:</w:t>
      </w:r>
    </w:p>
    <w:p w14:paraId="710B6B9A" w14:textId="77777777" w:rsidR="001E768B" w:rsidRDefault="001E768B"/>
    <w:p w14:paraId="5E2BE895" w14:textId="77777777" w:rsidR="001E768B" w:rsidRDefault="001E768B">
      <w:pPr>
        <w:spacing w:after="0"/>
        <w:ind w:left="6480" w:firstLine="720"/>
      </w:pPr>
    </w:p>
    <w:p w14:paraId="55867CDC" w14:textId="77777777" w:rsidR="001E768B" w:rsidRDefault="00000000">
      <w:pPr>
        <w:spacing w:after="0"/>
        <w:ind w:left="7200"/>
      </w:pPr>
      <w:r>
        <w:t xml:space="preserve">   </w:t>
      </w:r>
    </w:p>
    <w:tbl>
      <w:tblPr>
        <w:tblStyle w:val="a1"/>
        <w:tblW w:w="3600" w:type="dxa"/>
        <w:tblInd w:w="55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0"/>
      </w:tblGrid>
      <w:tr w:rsidR="001E768B" w14:paraId="18CC1C1A" w14:textId="77777777">
        <w:tc>
          <w:tcPr>
            <w:tcW w:w="3600" w:type="dxa"/>
          </w:tcPr>
          <w:p w14:paraId="2370F0DF" w14:textId="77777777" w:rsidR="001E768B" w:rsidRDefault="00000000">
            <w:pPr>
              <w:jc w:val="center"/>
            </w:pPr>
            <w:proofErr w:type="spellStart"/>
            <w:r>
              <w:t>Podnoslilac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</w:p>
          <w:p w14:paraId="3ED55289" w14:textId="77777777" w:rsidR="001E768B" w:rsidRDefault="001E768B">
            <w:pPr>
              <w:jc w:val="center"/>
            </w:pPr>
          </w:p>
        </w:tc>
      </w:tr>
      <w:tr w:rsidR="001E768B" w14:paraId="74C956FD" w14:textId="77777777">
        <w:tc>
          <w:tcPr>
            <w:tcW w:w="3600" w:type="dxa"/>
            <w:tcBorders>
              <w:bottom w:val="single" w:sz="4" w:space="0" w:color="000000"/>
            </w:tcBorders>
          </w:tcPr>
          <w:p w14:paraId="695ECC1D" w14:textId="77777777" w:rsidR="001E768B" w:rsidRDefault="001E768B"/>
        </w:tc>
      </w:tr>
      <w:tr w:rsidR="001E768B" w14:paraId="0A0187C1" w14:textId="77777777">
        <w:tc>
          <w:tcPr>
            <w:tcW w:w="3600" w:type="dxa"/>
            <w:tcBorders>
              <w:top w:val="single" w:sz="4" w:space="0" w:color="000000"/>
            </w:tcBorders>
          </w:tcPr>
          <w:p w14:paraId="6B1B1BAC" w14:textId="77777777" w:rsidR="001E768B" w:rsidRDefault="00000000">
            <w:pPr>
              <w:jc w:val="center"/>
            </w:pPr>
            <w:r>
              <w:t>(</w:t>
            </w:r>
            <w:proofErr w:type="spellStart"/>
            <w:proofErr w:type="gramStart"/>
            <w:r>
              <w:t>ime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>)</w:t>
            </w:r>
          </w:p>
        </w:tc>
      </w:tr>
      <w:tr w:rsidR="001E768B" w14:paraId="6E0ACC36" w14:textId="77777777">
        <w:tc>
          <w:tcPr>
            <w:tcW w:w="3600" w:type="dxa"/>
          </w:tcPr>
          <w:p w14:paraId="77C1AABC" w14:textId="77777777" w:rsidR="001E768B" w:rsidRDefault="001E768B">
            <w:pPr>
              <w:jc w:val="center"/>
            </w:pPr>
          </w:p>
          <w:p w14:paraId="5BBFF444" w14:textId="77777777" w:rsidR="001E768B" w:rsidRDefault="001E768B">
            <w:pPr>
              <w:jc w:val="center"/>
            </w:pPr>
          </w:p>
        </w:tc>
      </w:tr>
      <w:tr w:rsidR="001E768B" w14:paraId="24B503DD" w14:textId="77777777">
        <w:tc>
          <w:tcPr>
            <w:tcW w:w="3600" w:type="dxa"/>
          </w:tcPr>
          <w:p w14:paraId="2F4928F5" w14:textId="77777777" w:rsidR="001E768B" w:rsidRDefault="00000000">
            <w:pPr>
              <w:jc w:val="center"/>
            </w:pPr>
            <w:r>
              <w:t>Mentor</w:t>
            </w:r>
          </w:p>
        </w:tc>
      </w:tr>
      <w:tr w:rsidR="001E768B" w14:paraId="07AFBF0C" w14:textId="77777777">
        <w:tc>
          <w:tcPr>
            <w:tcW w:w="3600" w:type="dxa"/>
            <w:tcBorders>
              <w:bottom w:val="single" w:sz="4" w:space="0" w:color="000000"/>
            </w:tcBorders>
          </w:tcPr>
          <w:p w14:paraId="4F620C5A" w14:textId="77777777" w:rsidR="001E768B" w:rsidRDefault="001E768B">
            <w:pPr>
              <w:jc w:val="center"/>
            </w:pPr>
          </w:p>
          <w:p w14:paraId="7F80B514" w14:textId="77777777" w:rsidR="001E768B" w:rsidRDefault="001E768B">
            <w:pPr>
              <w:jc w:val="center"/>
            </w:pPr>
          </w:p>
        </w:tc>
      </w:tr>
      <w:tr w:rsidR="001E768B" w14:paraId="6239672B" w14:textId="77777777">
        <w:tc>
          <w:tcPr>
            <w:tcW w:w="3600" w:type="dxa"/>
            <w:tcBorders>
              <w:top w:val="single" w:sz="4" w:space="0" w:color="000000"/>
            </w:tcBorders>
          </w:tcPr>
          <w:p w14:paraId="7C40EFB8" w14:textId="77777777" w:rsidR="001E768B" w:rsidRDefault="00000000">
            <w:pPr>
              <w:jc w:val="center"/>
            </w:pPr>
            <w:r>
              <w:t>(</w:t>
            </w:r>
            <w:proofErr w:type="spellStart"/>
            <w:proofErr w:type="gramStart"/>
            <w:r>
              <w:t>ime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>)</w:t>
            </w:r>
          </w:p>
        </w:tc>
      </w:tr>
    </w:tbl>
    <w:p w14:paraId="4F37CA3E" w14:textId="77777777" w:rsidR="001E768B" w:rsidRDefault="001E768B">
      <w:pPr>
        <w:spacing w:after="0"/>
        <w:ind w:left="6480"/>
      </w:pPr>
    </w:p>
    <w:p w14:paraId="2A567C66" w14:textId="77777777" w:rsidR="001E768B" w:rsidRDefault="001E768B">
      <w:pPr>
        <w:spacing w:after="0"/>
        <w:ind w:left="6480"/>
      </w:pPr>
    </w:p>
    <w:p w14:paraId="52EF20A8" w14:textId="77777777" w:rsidR="001E768B" w:rsidRDefault="001E768B">
      <w:pPr>
        <w:pStyle w:val="Heading1"/>
      </w:pPr>
      <w:bookmarkStart w:id="1" w:name="_heading=h.402tpx7yby12" w:colFirst="0" w:colLast="0"/>
      <w:bookmarkEnd w:id="1"/>
    </w:p>
    <w:sectPr w:rsidR="001E768B">
      <w:headerReference w:type="default" r:id="rId10"/>
      <w:headerReference w:type="first" r:id="rId11"/>
      <w:pgSz w:w="12240" w:h="15840"/>
      <w:pgMar w:top="2612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2369" w14:textId="77777777" w:rsidR="00041A29" w:rsidRDefault="00041A29">
      <w:pPr>
        <w:spacing w:after="0" w:line="240" w:lineRule="auto"/>
      </w:pPr>
      <w:r>
        <w:separator/>
      </w:r>
    </w:p>
  </w:endnote>
  <w:endnote w:type="continuationSeparator" w:id="0">
    <w:p w14:paraId="318329DD" w14:textId="77777777" w:rsidR="00041A29" w:rsidRDefault="0004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2937" w14:textId="77777777" w:rsidR="00041A29" w:rsidRDefault="00041A29">
      <w:pPr>
        <w:spacing w:after="0" w:line="240" w:lineRule="auto"/>
      </w:pPr>
      <w:r>
        <w:separator/>
      </w:r>
    </w:p>
  </w:footnote>
  <w:footnote w:type="continuationSeparator" w:id="0">
    <w:p w14:paraId="3BB6110C" w14:textId="77777777" w:rsidR="00041A29" w:rsidRDefault="0004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3125" w14:textId="77777777" w:rsidR="001E768B" w:rsidRDefault="00000000">
    <w:pPr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77A9064" wp14:editId="440219BB">
          <wp:simplePos x="0" y="0"/>
          <wp:positionH relativeFrom="column">
            <wp:posOffset>-333374</wp:posOffset>
          </wp:positionH>
          <wp:positionV relativeFrom="paragraph">
            <wp:posOffset>-276224</wp:posOffset>
          </wp:positionV>
          <wp:extent cx="1481167" cy="1243365"/>
          <wp:effectExtent l="0" t="0" r="0" b="0"/>
          <wp:wrapNone/>
          <wp:docPr id="16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167" cy="1243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D348" w14:textId="77777777" w:rsidR="001E768B" w:rsidRDefault="00000000">
    <w:bookmarkStart w:id="2" w:name="_heading=h.xmr1tk85jpcn" w:colFirst="0" w:colLast="0"/>
    <w:bookmarkEnd w:id="2"/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FA1E6C3" wp14:editId="211E99CA">
          <wp:simplePos x="0" y="0"/>
          <wp:positionH relativeFrom="column">
            <wp:posOffset>5095875</wp:posOffset>
          </wp:positionH>
          <wp:positionV relativeFrom="paragraph">
            <wp:posOffset>-46354</wp:posOffset>
          </wp:positionV>
          <wp:extent cx="1481167" cy="1243365"/>
          <wp:effectExtent l="0" t="0" r="0" b="0"/>
          <wp:wrapNone/>
          <wp:docPr id="16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167" cy="1243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80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75"/>
      <w:gridCol w:w="4230"/>
      <w:gridCol w:w="2700"/>
    </w:tblGrid>
    <w:tr w:rsidR="001E768B" w14:paraId="1CB83365" w14:textId="77777777">
      <w:trPr>
        <w:trHeight w:val="1137"/>
      </w:trPr>
      <w:tc>
        <w:tcPr>
          <w:tcW w:w="2875" w:type="dxa"/>
        </w:tcPr>
        <w:p w14:paraId="70642AC6" w14:textId="77777777" w:rsidR="001E768B" w:rsidRDefault="00000000">
          <w:r>
            <w:rPr>
              <w:noProof/>
            </w:rPr>
            <w:drawing>
              <wp:inline distT="0" distB="0" distL="0" distR="0" wp14:anchorId="2DFE90C8" wp14:editId="1A051D8D">
                <wp:extent cx="1520618" cy="436203"/>
                <wp:effectExtent l="0" t="0" r="0" b="0"/>
                <wp:docPr id="16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618" cy="4362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14:paraId="4DC9E1EB" w14:textId="77777777" w:rsidR="001E768B" w:rsidRDefault="001E768B"/>
      </w:tc>
      <w:tc>
        <w:tcPr>
          <w:tcW w:w="2700" w:type="dxa"/>
        </w:tcPr>
        <w:p w14:paraId="54ECD51A" w14:textId="77777777" w:rsidR="001E768B" w:rsidRDefault="001E768B">
          <w:pPr>
            <w:jc w:val="right"/>
          </w:pPr>
        </w:p>
      </w:tc>
    </w:tr>
  </w:tbl>
  <w:p w14:paraId="61986136" w14:textId="77777777" w:rsidR="001E768B" w:rsidRDefault="001E7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51F"/>
    <w:multiLevelType w:val="multilevel"/>
    <w:tmpl w:val="8ACC1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034CD4"/>
    <w:multiLevelType w:val="multilevel"/>
    <w:tmpl w:val="4AC0F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5993391">
    <w:abstractNumId w:val="0"/>
  </w:num>
  <w:num w:numId="2" w16cid:durableId="250167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8B"/>
    <w:rsid w:val="00041A29"/>
    <w:rsid w:val="001E768B"/>
    <w:rsid w:val="006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B365E2"/>
  <w15:docId w15:val="{070ACE35-2DB2-5544-9E35-EC550645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6C"/>
  </w:style>
  <w:style w:type="paragraph" w:styleId="Footer">
    <w:name w:val="footer"/>
    <w:basedOn w:val="Normal"/>
    <w:link w:val="Foot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6C"/>
  </w:style>
  <w:style w:type="paragraph" w:styleId="ListParagraph">
    <w:name w:val="List Paragraph"/>
    <w:basedOn w:val="Normal"/>
    <w:uiPriority w:val="34"/>
    <w:qFormat/>
    <w:rsid w:val="006C24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12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12C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2C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2C9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12C98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12C98"/>
    <w:pPr>
      <w:spacing w:after="100"/>
      <w:ind w:left="440"/>
    </w:pPr>
    <w:rPr>
      <w:rFonts w:eastAsiaTheme="minorEastAsia" w:cs="Times New Roman"/>
    </w:rPr>
  </w:style>
  <w:style w:type="paragraph" w:styleId="NoSpacing">
    <w:name w:val="No Spacing"/>
    <w:link w:val="NoSpacingChar"/>
    <w:uiPriority w:val="1"/>
    <w:qFormat/>
    <w:rsid w:val="00DC50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503A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B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sbee5KVcee8nOKr9I4IYJsO6Q==">AMUW2mVyl2MFbOToHflr39HnvkazQ1sLAgHlkds9nBXoPNB9tey9ZC25mCUR7X3ipbJnktY2c3+KCSff2//cdAzgXaAlgyRjngBq/zlMzwunX2xj+U4x220clziUCm8o4BIDazL1TEREk7sUx3NlZQoOK9r34H489EeFscLtqk2OqL50LLaySYo9co++wqOQk16VURchzDqvdePL5sdC/l5WGEl1d+UHtg==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Janjuš</dc:creator>
  <cp:lastModifiedBy>Vladimir Obradović</cp:lastModifiedBy>
  <cp:revision>2</cp:revision>
  <dcterms:created xsi:type="dcterms:W3CDTF">2022-10-31T16:22:00Z</dcterms:created>
  <dcterms:modified xsi:type="dcterms:W3CDTF">2022-10-31T16:22:00Z</dcterms:modified>
</cp:coreProperties>
</file>